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506F8" w14:textId="12D369DE" w:rsidR="0011142F" w:rsidRDefault="0011142F" w:rsidP="008D7C05">
      <w:pPr>
        <w:rPr>
          <w:rFonts w:ascii="Century Gothic" w:hAnsi="Century Gothic"/>
          <w:b/>
          <w:sz w:val="26"/>
          <w:szCs w:val="26"/>
          <w:u w:val="single"/>
        </w:rPr>
      </w:pPr>
    </w:p>
    <w:p w14:paraId="3A7CB229" w14:textId="77940FD4" w:rsidR="00D97D52" w:rsidRPr="00D97D52" w:rsidRDefault="00D97D52" w:rsidP="00D97D52">
      <w:pPr>
        <w:jc w:val="right"/>
        <w:rPr>
          <w:rFonts w:asciiTheme="minorHAnsi" w:hAnsiTheme="minorHAnsi" w:cstheme="minorHAnsi"/>
          <w:sz w:val="22"/>
          <w:szCs w:val="22"/>
        </w:rPr>
      </w:pPr>
      <w:r w:rsidRPr="00D97D52">
        <w:rPr>
          <w:rFonts w:asciiTheme="minorHAnsi" w:hAnsiTheme="minorHAnsi" w:cstheme="minorHAnsi"/>
          <w:sz w:val="22"/>
          <w:szCs w:val="22"/>
        </w:rPr>
        <w:t xml:space="preserve">La Paz, </w:t>
      </w:r>
      <w:r w:rsidR="008D370E">
        <w:rPr>
          <w:rFonts w:asciiTheme="minorHAnsi" w:hAnsiTheme="minorHAnsi" w:cstheme="minorHAnsi"/>
          <w:sz w:val="22"/>
          <w:szCs w:val="22"/>
        </w:rPr>
        <w:t>4 de Marzo 2026</w:t>
      </w:r>
      <w:bookmarkStart w:id="0" w:name="_GoBack"/>
      <w:bookmarkEnd w:id="0"/>
    </w:p>
    <w:p w14:paraId="6D78485B" w14:textId="77777777" w:rsidR="00D97D52" w:rsidRDefault="00D97D52" w:rsidP="00D97D52">
      <w:pPr>
        <w:tabs>
          <w:tab w:val="left" w:pos="5998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FE66991" w14:textId="77777777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</w:p>
    <w:p w14:paraId="156C9A93" w14:textId="77777777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</w:p>
    <w:p w14:paraId="030BD4AD" w14:textId="5D70FE36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Señor:</w:t>
      </w:r>
    </w:p>
    <w:p w14:paraId="52D55221" w14:textId="0DD41749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Lic. Hugo Mamani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Ticona</w:t>
      </w:r>
      <w:proofErr w:type="spellEnd"/>
    </w:p>
    <w:p w14:paraId="40C9ED09" w14:textId="797351C1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DIRECTOR GENERAL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a.i</w:t>
      </w:r>
      <w:proofErr w:type="spellEnd"/>
    </w:p>
    <w:p w14:paraId="0D14FE7A" w14:textId="57F17B9E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SERVICIO NACIONAL DE METEOROLOGIA E HIDROLOGIA</w:t>
      </w:r>
      <w:r w:rsidR="008D370E">
        <w:rPr>
          <w:rFonts w:asciiTheme="minorHAnsi" w:hAnsiTheme="minorHAnsi" w:cstheme="minorHAnsi"/>
          <w:b/>
          <w:sz w:val="22"/>
          <w:szCs w:val="22"/>
        </w:rPr>
        <w:t xml:space="preserve"> – SENAMHI</w:t>
      </w:r>
    </w:p>
    <w:p w14:paraId="5814453C" w14:textId="77777777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</w:p>
    <w:p w14:paraId="4A7A7FA5" w14:textId="77777777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</w:p>
    <w:p w14:paraId="4A961C23" w14:textId="77777777" w:rsidR="00AE16EA" w:rsidRDefault="00AE16EA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</w:p>
    <w:p w14:paraId="366BAA24" w14:textId="635738D0" w:rsidR="00D32E71" w:rsidRDefault="00D32E71" w:rsidP="00D97D52">
      <w:pPr>
        <w:tabs>
          <w:tab w:val="left" w:pos="599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REF: SOLICITUD DE PROFORMA DE DATOS HISTORICOS</w:t>
      </w:r>
    </w:p>
    <w:p w14:paraId="2EFD12DD" w14:textId="77777777" w:rsidR="00CF2835" w:rsidRDefault="00CF2835" w:rsidP="00D32E71">
      <w:pPr>
        <w:tabs>
          <w:tab w:val="left" w:pos="5998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BE33DA9" w14:textId="77777777" w:rsidR="00D97D52" w:rsidRDefault="00D97D52" w:rsidP="00CF2835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7BC24F0A" w14:textId="77777777" w:rsidR="00AE16EA" w:rsidRDefault="00AE16EA" w:rsidP="00CF2835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67C16B49" w14:textId="6AEA575F" w:rsidR="00D97D52" w:rsidRDefault="00D97D52" w:rsidP="00CF2835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Señor director:</w:t>
      </w:r>
    </w:p>
    <w:p w14:paraId="3B26C38F" w14:textId="77777777" w:rsidR="00D97D52" w:rsidRDefault="00D97D52" w:rsidP="00CF2835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3DC97636" w14:textId="5063B14D" w:rsidR="00CF2835" w:rsidRDefault="00CF2835" w:rsidP="00CF2835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Media</w:t>
      </w:r>
      <w:r w:rsidR="006E4C91">
        <w:rPr>
          <w:rFonts w:asciiTheme="minorHAnsi" w:hAnsiTheme="minorHAnsi" w:cstheme="minorHAnsi"/>
          <w:sz w:val="22"/>
          <w:szCs w:val="22"/>
        </w:rPr>
        <w:t>nte</w:t>
      </w:r>
      <w:r>
        <w:rPr>
          <w:rFonts w:asciiTheme="minorHAnsi" w:hAnsiTheme="minorHAnsi" w:cstheme="minorHAnsi"/>
          <w:sz w:val="22"/>
          <w:szCs w:val="22"/>
        </w:rPr>
        <w:t xml:space="preserve"> la pres</w:t>
      </w:r>
      <w:r w:rsidR="00530A70">
        <w:rPr>
          <w:rFonts w:asciiTheme="minorHAnsi" w:hAnsiTheme="minorHAnsi" w:cstheme="minorHAnsi"/>
          <w:sz w:val="22"/>
          <w:szCs w:val="22"/>
        </w:rPr>
        <w:t xml:space="preserve">ente solicito a su autoridad pueda instruir a quien corresponda pueda proporcionarnos una proforma </w:t>
      </w:r>
      <w:r w:rsidR="006E4C91">
        <w:rPr>
          <w:rFonts w:asciiTheme="minorHAnsi" w:hAnsiTheme="minorHAnsi" w:cstheme="minorHAnsi"/>
          <w:sz w:val="22"/>
          <w:szCs w:val="22"/>
        </w:rPr>
        <w:t xml:space="preserve">de costos </w:t>
      </w:r>
      <w:r w:rsidR="00530A70">
        <w:rPr>
          <w:rFonts w:asciiTheme="minorHAnsi" w:hAnsiTheme="minorHAnsi" w:cstheme="minorHAnsi"/>
          <w:sz w:val="22"/>
          <w:szCs w:val="22"/>
        </w:rPr>
        <w:t>de datos históricos con los siguientes parámetros:</w:t>
      </w:r>
    </w:p>
    <w:p w14:paraId="731B6AB5" w14:textId="77777777" w:rsidR="00530A70" w:rsidRDefault="00530A70" w:rsidP="00CF2835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7DD99C8F" w14:textId="5BC93A67" w:rsidR="00530A70" w:rsidRDefault="00530A70" w:rsidP="00D97D52">
      <w:pPr>
        <w:tabs>
          <w:tab w:val="left" w:pos="5998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Proyecto: </w:t>
      </w:r>
      <w:r w:rsidR="00D97D52">
        <w:rPr>
          <w:rFonts w:asciiTheme="minorHAnsi" w:hAnsiTheme="minorHAnsi" w:cstheme="minorHAnsi"/>
          <w:sz w:val="22"/>
          <w:szCs w:val="22"/>
        </w:rPr>
        <w:t>Escriba el nombre de su proyecto</w:t>
      </w:r>
      <w:r w:rsidR="004D18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0CBB3F" w14:textId="4999B72C" w:rsidR="00530A70" w:rsidRDefault="00530A70" w:rsidP="00D97D52">
      <w:pPr>
        <w:tabs>
          <w:tab w:val="left" w:pos="5998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LUGAR DE PROYECTO: </w:t>
      </w:r>
      <w:r w:rsidR="00D97D52">
        <w:rPr>
          <w:rFonts w:asciiTheme="minorHAnsi" w:hAnsiTheme="minorHAnsi" w:cstheme="minorHAnsi"/>
          <w:sz w:val="22"/>
          <w:szCs w:val="22"/>
        </w:rPr>
        <w:t xml:space="preserve">Escriba el </w:t>
      </w:r>
      <w:r w:rsidR="00D97D52" w:rsidRPr="00D97D52">
        <w:rPr>
          <w:rFonts w:asciiTheme="minorHAnsi" w:hAnsiTheme="minorHAnsi" w:cstheme="minorHAnsi"/>
          <w:sz w:val="22"/>
          <w:szCs w:val="22"/>
        </w:rPr>
        <w:t>Lugar del Proyecto</w:t>
      </w:r>
    </w:p>
    <w:p w14:paraId="6D6B4137" w14:textId="1D80B8BF" w:rsidR="004D18AB" w:rsidRDefault="004D18AB" w:rsidP="00D97D52">
      <w:pPr>
        <w:tabs>
          <w:tab w:val="left" w:pos="5998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ESTACION METEOROLOGICA: </w:t>
      </w:r>
      <w:r w:rsidR="00D97D52">
        <w:rPr>
          <w:rFonts w:asciiTheme="minorHAnsi" w:hAnsiTheme="minorHAnsi" w:cstheme="minorHAnsi"/>
          <w:sz w:val="22"/>
          <w:szCs w:val="22"/>
        </w:rPr>
        <w:t xml:space="preserve">Ejemplo </w:t>
      </w:r>
      <w:proofErr w:type="spellStart"/>
      <w:r>
        <w:rPr>
          <w:rFonts w:asciiTheme="minorHAnsi" w:hAnsiTheme="minorHAnsi" w:cstheme="minorHAnsi"/>
          <w:sz w:val="22"/>
          <w:szCs w:val="22"/>
        </w:rPr>
        <w:t>Caranavi</w:t>
      </w:r>
      <w:proofErr w:type="spellEnd"/>
    </w:p>
    <w:p w14:paraId="5AAA7111" w14:textId="13045728" w:rsidR="004D18AB" w:rsidRDefault="00EA1982" w:rsidP="00D97D52">
      <w:pPr>
        <w:tabs>
          <w:tab w:val="left" w:pos="5998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PARAMETRO:</w:t>
      </w:r>
      <w:r w:rsidR="00D97D52">
        <w:rPr>
          <w:rFonts w:asciiTheme="minorHAnsi" w:hAnsiTheme="minorHAnsi" w:cstheme="minorHAnsi"/>
          <w:sz w:val="22"/>
          <w:szCs w:val="22"/>
        </w:rPr>
        <w:t xml:space="preserve"> Ejemplo </w:t>
      </w:r>
      <w:r w:rsidR="005B0B91">
        <w:rPr>
          <w:rFonts w:asciiTheme="minorHAnsi" w:hAnsiTheme="minorHAnsi" w:cstheme="minorHAnsi"/>
          <w:sz w:val="22"/>
          <w:szCs w:val="22"/>
        </w:rPr>
        <w:t>Temperatura Máximas, Temperaturas Mínimas Y Precipitación</w:t>
      </w:r>
    </w:p>
    <w:p w14:paraId="7914E034" w14:textId="4262DD59" w:rsidR="005B0B91" w:rsidRDefault="005B0B91" w:rsidP="00D97D52">
      <w:pPr>
        <w:tabs>
          <w:tab w:val="left" w:pos="5998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PERIODO: </w:t>
      </w:r>
      <w:r w:rsidR="00D97D52">
        <w:rPr>
          <w:rFonts w:asciiTheme="minorHAnsi" w:hAnsiTheme="minorHAnsi" w:cstheme="minorHAnsi"/>
          <w:sz w:val="22"/>
          <w:szCs w:val="22"/>
        </w:rPr>
        <w:t xml:space="preserve">Ejemplo </w:t>
      </w:r>
      <w:r>
        <w:rPr>
          <w:rFonts w:asciiTheme="minorHAnsi" w:hAnsiTheme="minorHAnsi" w:cstheme="minorHAnsi"/>
          <w:sz w:val="22"/>
          <w:szCs w:val="22"/>
        </w:rPr>
        <w:t>2000 – 2023</w:t>
      </w:r>
    </w:p>
    <w:p w14:paraId="1B95AEF1" w14:textId="77777777" w:rsidR="006E4C91" w:rsidRDefault="006E4C91" w:rsidP="004D18AB">
      <w:pPr>
        <w:tabs>
          <w:tab w:val="left" w:pos="5998"/>
        </w:tabs>
        <w:ind w:left="1560"/>
        <w:rPr>
          <w:rFonts w:asciiTheme="minorHAnsi" w:hAnsiTheme="minorHAnsi" w:cstheme="minorHAnsi"/>
          <w:sz w:val="22"/>
          <w:szCs w:val="22"/>
        </w:rPr>
      </w:pPr>
    </w:p>
    <w:p w14:paraId="58651077" w14:textId="6DE2CCBE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lo expuesto en líneas anteriores esperamos una pronta y positiva respuesta a la </w:t>
      </w:r>
      <w:r w:rsidR="00E3035C">
        <w:rPr>
          <w:rFonts w:asciiTheme="minorHAnsi" w:hAnsiTheme="minorHAnsi" w:cstheme="minorHAnsi"/>
          <w:sz w:val="22"/>
          <w:szCs w:val="22"/>
        </w:rPr>
        <w:t>misiva.</w:t>
      </w:r>
    </w:p>
    <w:p w14:paraId="30D57E60" w14:textId="42F581FC" w:rsidR="00E3035C" w:rsidRDefault="00E3035C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7BBFE70D" w14:textId="7866A39F" w:rsidR="006E4C91" w:rsidRDefault="00E3035C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Atentamente</w:t>
      </w:r>
      <w:r w:rsidR="00AE16EA">
        <w:rPr>
          <w:rFonts w:asciiTheme="minorHAnsi" w:hAnsiTheme="minorHAnsi" w:cstheme="minorHAnsi"/>
          <w:sz w:val="22"/>
          <w:szCs w:val="22"/>
        </w:rPr>
        <w:t>.</w:t>
      </w:r>
    </w:p>
    <w:p w14:paraId="0C0FD23D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56013305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070F1DE3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69FA437C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40FBEAD3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1B6C8762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2D926F34" w14:textId="341DF2F0" w:rsidR="006E4C91" w:rsidRDefault="006E4C91" w:rsidP="006E4C91">
      <w:pPr>
        <w:tabs>
          <w:tab w:val="left" w:pos="5998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 DE EMPRESA</w:t>
      </w:r>
    </w:p>
    <w:p w14:paraId="65C0E4FF" w14:textId="7BFDB507" w:rsidR="006E4C91" w:rsidRDefault="006E4C91" w:rsidP="006E4C91">
      <w:pPr>
        <w:tabs>
          <w:tab w:val="left" w:pos="5998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ACLARACION DE FIRMA</w:t>
      </w:r>
    </w:p>
    <w:p w14:paraId="513AD7DF" w14:textId="77777777" w:rsidR="005B0B91" w:rsidRDefault="005B0B91" w:rsidP="004D18AB">
      <w:pPr>
        <w:tabs>
          <w:tab w:val="left" w:pos="5998"/>
        </w:tabs>
        <w:ind w:left="1560"/>
        <w:rPr>
          <w:rFonts w:asciiTheme="minorHAnsi" w:hAnsiTheme="minorHAnsi" w:cstheme="minorHAnsi"/>
          <w:sz w:val="22"/>
          <w:szCs w:val="22"/>
        </w:rPr>
      </w:pPr>
    </w:p>
    <w:p w14:paraId="723F5B67" w14:textId="77777777" w:rsidR="005B0B91" w:rsidRDefault="005B0B91" w:rsidP="004D18AB">
      <w:pPr>
        <w:tabs>
          <w:tab w:val="left" w:pos="5998"/>
        </w:tabs>
        <w:ind w:left="1560"/>
        <w:rPr>
          <w:rFonts w:asciiTheme="minorHAnsi" w:hAnsiTheme="minorHAnsi" w:cstheme="minorHAnsi"/>
          <w:sz w:val="22"/>
          <w:szCs w:val="22"/>
        </w:rPr>
      </w:pPr>
    </w:p>
    <w:p w14:paraId="3F1A69B3" w14:textId="77777777" w:rsidR="00530A70" w:rsidRDefault="00530A70" w:rsidP="00530A70">
      <w:pPr>
        <w:tabs>
          <w:tab w:val="left" w:pos="599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7B1CC1C" w14:textId="77777777" w:rsidR="00530A70" w:rsidRPr="00CF2835" w:rsidRDefault="00530A70" w:rsidP="00530A70">
      <w:pPr>
        <w:tabs>
          <w:tab w:val="left" w:pos="5998"/>
        </w:tabs>
        <w:jc w:val="center"/>
        <w:rPr>
          <w:rFonts w:asciiTheme="minorHAnsi" w:hAnsiTheme="minorHAnsi" w:cstheme="minorHAnsi"/>
          <w:sz w:val="22"/>
          <w:szCs w:val="22"/>
        </w:rPr>
      </w:pPr>
    </w:p>
    <w:sectPr w:rsidR="00530A70" w:rsidRPr="00CF2835" w:rsidSect="00914A41">
      <w:footerReference w:type="default" r:id="rId8"/>
      <w:pgSz w:w="12240" w:h="15840"/>
      <w:pgMar w:top="1440" w:right="1080" w:bottom="1440" w:left="1080" w:header="426" w:footer="7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3D6C1" w14:textId="77777777" w:rsidR="00F253CE" w:rsidRDefault="00F253CE" w:rsidP="00C92338">
      <w:r>
        <w:separator/>
      </w:r>
    </w:p>
  </w:endnote>
  <w:endnote w:type="continuationSeparator" w:id="0">
    <w:p w14:paraId="0B06E474" w14:textId="77777777" w:rsidR="00F253CE" w:rsidRDefault="00F253CE" w:rsidP="00C9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A56A3" w14:textId="138CDBD2" w:rsidR="0023061C" w:rsidRDefault="00C92338" w:rsidP="00C92338">
    <w:pPr>
      <w:tabs>
        <w:tab w:val="center" w:pos="4680"/>
        <w:tab w:val="right" w:pos="9360"/>
      </w:tabs>
      <w:rPr>
        <w:rFonts w:ascii="Arial" w:eastAsia="Arial" w:hAnsi="Arial" w:cs="Arial"/>
        <w:color w:val="000000" w:themeColor="text1"/>
        <w:sz w:val="10"/>
        <w:szCs w:val="10"/>
        <w:lang w:val="es-419" w:eastAsia="es-BO"/>
      </w:rPr>
    </w:pPr>
    <w:r w:rsidRPr="001B14A4">
      <w:rPr>
        <w:rFonts w:ascii="Arial" w:eastAsia="Arial" w:hAnsi="Arial" w:cs="Arial"/>
        <w:color w:val="000000" w:themeColor="text1"/>
        <w:sz w:val="10"/>
        <w:szCs w:val="10"/>
        <w:lang w:val="es-419" w:eastAsia="es-BO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6E7E2" w14:textId="77777777" w:rsidR="00F253CE" w:rsidRDefault="00F253CE" w:rsidP="00C92338">
      <w:r>
        <w:separator/>
      </w:r>
    </w:p>
  </w:footnote>
  <w:footnote w:type="continuationSeparator" w:id="0">
    <w:p w14:paraId="3A95F098" w14:textId="77777777" w:rsidR="00F253CE" w:rsidRDefault="00F253CE" w:rsidP="00C92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E6F"/>
    <w:multiLevelType w:val="hybridMultilevel"/>
    <w:tmpl w:val="9B30039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41AB6"/>
    <w:multiLevelType w:val="hybridMultilevel"/>
    <w:tmpl w:val="C8F4CDA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653DA"/>
    <w:multiLevelType w:val="hybridMultilevel"/>
    <w:tmpl w:val="4D0071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B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4096" w:nlCheck="1" w:checkStyle="0"/>
  <w:activeWritingStyle w:appName="MSWord" w:lang="es-ES_tradnl" w:vendorID="64" w:dllVersion="131078" w:nlCheck="1" w:checkStyle="0"/>
  <w:activeWritingStyle w:appName="MSWord" w:lang="es-BO" w:vendorID="64" w:dllVersion="131078" w:nlCheck="1" w:checkStyle="1"/>
  <w:activeWritingStyle w:appName="MSWord" w:lang="es-419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38"/>
    <w:rsid w:val="0000759E"/>
    <w:rsid w:val="00011471"/>
    <w:rsid w:val="000115DE"/>
    <w:rsid w:val="0002443D"/>
    <w:rsid w:val="00032981"/>
    <w:rsid w:val="00034271"/>
    <w:rsid w:val="00036EC7"/>
    <w:rsid w:val="00051807"/>
    <w:rsid w:val="000575B6"/>
    <w:rsid w:val="00065905"/>
    <w:rsid w:val="00070B56"/>
    <w:rsid w:val="0007534E"/>
    <w:rsid w:val="00084E99"/>
    <w:rsid w:val="00095C8A"/>
    <w:rsid w:val="000A6E94"/>
    <w:rsid w:val="000C2DDA"/>
    <w:rsid w:val="000E1292"/>
    <w:rsid w:val="000E3D7B"/>
    <w:rsid w:val="000E63AA"/>
    <w:rsid w:val="000F051B"/>
    <w:rsid w:val="0011142F"/>
    <w:rsid w:val="00133FA2"/>
    <w:rsid w:val="001343C0"/>
    <w:rsid w:val="00144EC9"/>
    <w:rsid w:val="00152AFD"/>
    <w:rsid w:val="00153B6E"/>
    <w:rsid w:val="00154EA6"/>
    <w:rsid w:val="00155434"/>
    <w:rsid w:val="001608CF"/>
    <w:rsid w:val="001635E2"/>
    <w:rsid w:val="00171998"/>
    <w:rsid w:val="00181465"/>
    <w:rsid w:val="00190C50"/>
    <w:rsid w:val="00196C86"/>
    <w:rsid w:val="00196F6B"/>
    <w:rsid w:val="001A6C5A"/>
    <w:rsid w:val="001A75AC"/>
    <w:rsid w:val="001B14A4"/>
    <w:rsid w:val="001B3ED1"/>
    <w:rsid w:val="001C74D4"/>
    <w:rsid w:val="001C7522"/>
    <w:rsid w:val="001D118E"/>
    <w:rsid w:val="001D65D5"/>
    <w:rsid w:val="001E0168"/>
    <w:rsid w:val="001E1C21"/>
    <w:rsid w:val="001E1F3E"/>
    <w:rsid w:val="001E78F2"/>
    <w:rsid w:val="001F073D"/>
    <w:rsid w:val="002035B2"/>
    <w:rsid w:val="0021045F"/>
    <w:rsid w:val="002111BC"/>
    <w:rsid w:val="00213C43"/>
    <w:rsid w:val="00224FA6"/>
    <w:rsid w:val="00225F99"/>
    <w:rsid w:val="002303BE"/>
    <w:rsid w:val="0023061C"/>
    <w:rsid w:val="00257D3B"/>
    <w:rsid w:val="00266054"/>
    <w:rsid w:val="00267F7D"/>
    <w:rsid w:val="0028639F"/>
    <w:rsid w:val="00286468"/>
    <w:rsid w:val="0028661A"/>
    <w:rsid w:val="0029027B"/>
    <w:rsid w:val="00292431"/>
    <w:rsid w:val="00294A12"/>
    <w:rsid w:val="00296F68"/>
    <w:rsid w:val="002A4881"/>
    <w:rsid w:val="002B39CC"/>
    <w:rsid w:val="002B4B49"/>
    <w:rsid w:val="002B6122"/>
    <w:rsid w:val="002C0E18"/>
    <w:rsid w:val="002C6CD5"/>
    <w:rsid w:val="002D04AD"/>
    <w:rsid w:val="002D1121"/>
    <w:rsid w:val="002D26E4"/>
    <w:rsid w:val="002D695F"/>
    <w:rsid w:val="002E3E1D"/>
    <w:rsid w:val="003079F2"/>
    <w:rsid w:val="003176AD"/>
    <w:rsid w:val="00321841"/>
    <w:rsid w:val="00324A4F"/>
    <w:rsid w:val="00325E4E"/>
    <w:rsid w:val="003329EC"/>
    <w:rsid w:val="00333B0F"/>
    <w:rsid w:val="00333F2A"/>
    <w:rsid w:val="00342FD6"/>
    <w:rsid w:val="00347F04"/>
    <w:rsid w:val="0035544C"/>
    <w:rsid w:val="00360DF6"/>
    <w:rsid w:val="00365473"/>
    <w:rsid w:val="00373C81"/>
    <w:rsid w:val="00383369"/>
    <w:rsid w:val="0038462B"/>
    <w:rsid w:val="003905DB"/>
    <w:rsid w:val="003A0ADA"/>
    <w:rsid w:val="003A469E"/>
    <w:rsid w:val="003B18D0"/>
    <w:rsid w:val="003D6700"/>
    <w:rsid w:val="003E3ADB"/>
    <w:rsid w:val="003F07BC"/>
    <w:rsid w:val="004039EA"/>
    <w:rsid w:val="00411C60"/>
    <w:rsid w:val="00415851"/>
    <w:rsid w:val="00421123"/>
    <w:rsid w:val="00431480"/>
    <w:rsid w:val="00441FFB"/>
    <w:rsid w:val="004422DC"/>
    <w:rsid w:val="004453C7"/>
    <w:rsid w:val="00446343"/>
    <w:rsid w:val="0045505A"/>
    <w:rsid w:val="00464795"/>
    <w:rsid w:val="00471589"/>
    <w:rsid w:val="00472CFD"/>
    <w:rsid w:val="004806FF"/>
    <w:rsid w:val="00481480"/>
    <w:rsid w:val="0048779C"/>
    <w:rsid w:val="00487841"/>
    <w:rsid w:val="00496F78"/>
    <w:rsid w:val="004B7869"/>
    <w:rsid w:val="004C2D73"/>
    <w:rsid w:val="004D18AB"/>
    <w:rsid w:val="004D5580"/>
    <w:rsid w:val="004D633F"/>
    <w:rsid w:val="004D680A"/>
    <w:rsid w:val="004E2099"/>
    <w:rsid w:val="004F2F12"/>
    <w:rsid w:val="00504F4B"/>
    <w:rsid w:val="005051CD"/>
    <w:rsid w:val="005147DB"/>
    <w:rsid w:val="0052279B"/>
    <w:rsid w:val="00524AA0"/>
    <w:rsid w:val="00527F2E"/>
    <w:rsid w:val="00530A70"/>
    <w:rsid w:val="00532D97"/>
    <w:rsid w:val="00533F2B"/>
    <w:rsid w:val="0053508E"/>
    <w:rsid w:val="00541EAD"/>
    <w:rsid w:val="00542468"/>
    <w:rsid w:val="005539B2"/>
    <w:rsid w:val="00563DDE"/>
    <w:rsid w:val="00564C52"/>
    <w:rsid w:val="00565CAC"/>
    <w:rsid w:val="00566455"/>
    <w:rsid w:val="00573DD1"/>
    <w:rsid w:val="00576F4F"/>
    <w:rsid w:val="0058267A"/>
    <w:rsid w:val="00585CEC"/>
    <w:rsid w:val="00585FD3"/>
    <w:rsid w:val="00595E9E"/>
    <w:rsid w:val="00596772"/>
    <w:rsid w:val="00596A3A"/>
    <w:rsid w:val="005A4000"/>
    <w:rsid w:val="005B0B91"/>
    <w:rsid w:val="005B37C7"/>
    <w:rsid w:val="005C29A9"/>
    <w:rsid w:val="005D2150"/>
    <w:rsid w:val="005D2700"/>
    <w:rsid w:val="005D51A8"/>
    <w:rsid w:val="005E3121"/>
    <w:rsid w:val="005E66DD"/>
    <w:rsid w:val="005F6E71"/>
    <w:rsid w:val="005F725B"/>
    <w:rsid w:val="006229B1"/>
    <w:rsid w:val="00623708"/>
    <w:rsid w:val="00630C65"/>
    <w:rsid w:val="00632C91"/>
    <w:rsid w:val="006535D4"/>
    <w:rsid w:val="00662E11"/>
    <w:rsid w:val="006713DC"/>
    <w:rsid w:val="00671D71"/>
    <w:rsid w:val="00673CDD"/>
    <w:rsid w:val="0067688B"/>
    <w:rsid w:val="00677D02"/>
    <w:rsid w:val="00680D56"/>
    <w:rsid w:val="006836B2"/>
    <w:rsid w:val="006A6267"/>
    <w:rsid w:val="006A7DE7"/>
    <w:rsid w:val="006B1B20"/>
    <w:rsid w:val="006B2E28"/>
    <w:rsid w:val="006B3A4D"/>
    <w:rsid w:val="006B4F38"/>
    <w:rsid w:val="006C5446"/>
    <w:rsid w:val="006D619F"/>
    <w:rsid w:val="006E22FF"/>
    <w:rsid w:val="006E4C91"/>
    <w:rsid w:val="006E7AAF"/>
    <w:rsid w:val="006F38EC"/>
    <w:rsid w:val="00701BF0"/>
    <w:rsid w:val="00714433"/>
    <w:rsid w:val="007156C3"/>
    <w:rsid w:val="007229EB"/>
    <w:rsid w:val="007263A1"/>
    <w:rsid w:val="00735A4C"/>
    <w:rsid w:val="00736377"/>
    <w:rsid w:val="00737036"/>
    <w:rsid w:val="00737265"/>
    <w:rsid w:val="007421EE"/>
    <w:rsid w:val="00751200"/>
    <w:rsid w:val="00756B45"/>
    <w:rsid w:val="00757BB0"/>
    <w:rsid w:val="007614BF"/>
    <w:rsid w:val="0076448D"/>
    <w:rsid w:val="00765143"/>
    <w:rsid w:val="007656C7"/>
    <w:rsid w:val="00771E37"/>
    <w:rsid w:val="00774126"/>
    <w:rsid w:val="00775307"/>
    <w:rsid w:val="007761DB"/>
    <w:rsid w:val="00780410"/>
    <w:rsid w:val="00793A79"/>
    <w:rsid w:val="00793DFD"/>
    <w:rsid w:val="007A4B15"/>
    <w:rsid w:val="007A52D7"/>
    <w:rsid w:val="007A54CD"/>
    <w:rsid w:val="007B784E"/>
    <w:rsid w:val="007C21E3"/>
    <w:rsid w:val="007C63FB"/>
    <w:rsid w:val="007C7BFE"/>
    <w:rsid w:val="007D0D64"/>
    <w:rsid w:val="007F0DDA"/>
    <w:rsid w:val="007F739B"/>
    <w:rsid w:val="00814F0C"/>
    <w:rsid w:val="008329E0"/>
    <w:rsid w:val="0083653C"/>
    <w:rsid w:val="0084224E"/>
    <w:rsid w:val="00855A64"/>
    <w:rsid w:val="008628F3"/>
    <w:rsid w:val="00865CBB"/>
    <w:rsid w:val="008664F4"/>
    <w:rsid w:val="00871015"/>
    <w:rsid w:val="008748A1"/>
    <w:rsid w:val="00876E6C"/>
    <w:rsid w:val="00881A03"/>
    <w:rsid w:val="0088579A"/>
    <w:rsid w:val="00893DE6"/>
    <w:rsid w:val="008A7AAD"/>
    <w:rsid w:val="008B1133"/>
    <w:rsid w:val="008B6470"/>
    <w:rsid w:val="008C4D2F"/>
    <w:rsid w:val="008C73C5"/>
    <w:rsid w:val="008D370E"/>
    <w:rsid w:val="008D7C05"/>
    <w:rsid w:val="008E0ABD"/>
    <w:rsid w:val="008E56E6"/>
    <w:rsid w:val="008F7B5A"/>
    <w:rsid w:val="00900E67"/>
    <w:rsid w:val="00906340"/>
    <w:rsid w:val="00914A41"/>
    <w:rsid w:val="00922830"/>
    <w:rsid w:val="00924B86"/>
    <w:rsid w:val="009259F8"/>
    <w:rsid w:val="00925D9A"/>
    <w:rsid w:val="00937CFA"/>
    <w:rsid w:val="00937F52"/>
    <w:rsid w:val="00945D2D"/>
    <w:rsid w:val="00963BE2"/>
    <w:rsid w:val="0097224E"/>
    <w:rsid w:val="00997DF3"/>
    <w:rsid w:val="009A14E7"/>
    <w:rsid w:val="009A30F5"/>
    <w:rsid w:val="009C7334"/>
    <w:rsid w:val="009D023E"/>
    <w:rsid w:val="009E492B"/>
    <w:rsid w:val="009F26DC"/>
    <w:rsid w:val="00A31865"/>
    <w:rsid w:val="00A42ABB"/>
    <w:rsid w:val="00A6123D"/>
    <w:rsid w:val="00A62A9B"/>
    <w:rsid w:val="00A64369"/>
    <w:rsid w:val="00A65469"/>
    <w:rsid w:val="00A9602D"/>
    <w:rsid w:val="00A97619"/>
    <w:rsid w:val="00AA17FC"/>
    <w:rsid w:val="00AB61A6"/>
    <w:rsid w:val="00AC0DC5"/>
    <w:rsid w:val="00AC4A54"/>
    <w:rsid w:val="00AC5B53"/>
    <w:rsid w:val="00AC6CAF"/>
    <w:rsid w:val="00AD3E05"/>
    <w:rsid w:val="00AD78B5"/>
    <w:rsid w:val="00AE16EA"/>
    <w:rsid w:val="00AE2FF9"/>
    <w:rsid w:val="00AE6F7F"/>
    <w:rsid w:val="00B0180A"/>
    <w:rsid w:val="00B1676E"/>
    <w:rsid w:val="00B270A5"/>
    <w:rsid w:val="00B339F9"/>
    <w:rsid w:val="00B33ECC"/>
    <w:rsid w:val="00B33F1D"/>
    <w:rsid w:val="00B46985"/>
    <w:rsid w:val="00B46A4F"/>
    <w:rsid w:val="00B535FA"/>
    <w:rsid w:val="00B61F42"/>
    <w:rsid w:val="00B65991"/>
    <w:rsid w:val="00B812D7"/>
    <w:rsid w:val="00B831F5"/>
    <w:rsid w:val="00B85C00"/>
    <w:rsid w:val="00B968F6"/>
    <w:rsid w:val="00BA00C9"/>
    <w:rsid w:val="00BB62B2"/>
    <w:rsid w:val="00BB6A00"/>
    <w:rsid w:val="00BB7930"/>
    <w:rsid w:val="00BC3277"/>
    <w:rsid w:val="00BD1ED4"/>
    <w:rsid w:val="00BE085F"/>
    <w:rsid w:val="00C001AC"/>
    <w:rsid w:val="00C10A90"/>
    <w:rsid w:val="00C10E7F"/>
    <w:rsid w:val="00C119D0"/>
    <w:rsid w:val="00C22B33"/>
    <w:rsid w:val="00C270CF"/>
    <w:rsid w:val="00C34422"/>
    <w:rsid w:val="00C52E13"/>
    <w:rsid w:val="00C55561"/>
    <w:rsid w:val="00C63B15"/>
    <w:rsid w:val="00C64C04"/>
    <w:rsid w:val="00C6738B"/>
    <w:rsid w:val="00C677B2"/>
    <w:rsid w:val="00C754A2"/>
    <w:rsid w:val="00C92338"/>
    <w:rsid w:val="00CB4CBC"/>
    <w:rsid w:val="00CD0E5D"/>
    <w:rsid w:val="00CD1A4A"/>
    <w:rsid w:val="00CD1D76"/>
    <w:rsid w:val="00CD3EF5"/>
    <w:rsid w:val="00CD6480"/>
    <w:rsid w:val="00CF2835"/>
    <w:rsid w:val="00CF5E10"/>
    <w:rsid w:val="00CF6ABF"/>
    <w:rsid w:val="00D01489"/>
    <w:rsid w:val="00D038F4"/>
    <w:rsid w:val="00D07B3B"/>
    <w:rsid w:val="00D26023"/>
    <w:rsid w:val="00D32E71"/>
    <w:rsid w:val="00D3789E"/>
    <w:rsid w:val="00D60E86"/>
    <w:rsid w:val="00D71D59"/>
    <w:rsid w:val="00D73ED0"/>
    <w:rsid w:val="00D74E05"/>
    <w:rsid w:val="00D971DF"/>
    <w:rsid w:val="00D97D52"/>
    <w:rsid w:val="00DB2590"/>
    <w:rsid w:val="00DB380F"/>
    <w:rsid w:val="00DB5AE4"/>
    <w:rsid w:val="00DC0377"/>
    <w:rsid w:val="00DD25E5"/>
    <w:rsid w:val="00DD532C"/>
    <w:rsid w:val="00DE71EE"/>
    <w:rsid w:val="00DF1696"/>
    <w:rsid w:val="00DF47CE"/>
    <w:rsid w:val="00E16E22"/>
    <w:rsid w:val="00E20A17"/>
    <w:rsid w:val="00E259EB"/>
    <w:rsid w:val="00E3035C"/>
    <w:rsid w:val="00E337D0"/>
    <w:rsid w:val="00E406ED"/>
    <w:rsid w:val="00E40ABE"/>
    <w:rsid w:val="00E46187"/>
    <w:rsid w:val="00E53C0F"/>
    <w:rsid w:val="00E55449"/>
    <w:rsid w:val="00E6370A"/>
    <w:rsid w:val="00E739C4"/>
    <w:rsid w:val="00E74873"/>
    <w:rsid w:val="00E8517D"/>
    <w:rsid w:val="00E87ED8"/>
    <w:rsid w:val="00E92457"/>
    <w:rsid w:val="00E94B82"/>
    <w:rsid w:val="00E961D1"/>
    <w:rsid w:val="00EA1982"/>
    <w:rsid w:val="00EB1F04"/>
    <w:rsid w:val="00EB23F4"/>
    <w:rsid w:val="00EB3F3D"/>
    <w:rsid w:val="00EB5EB5"/>
    <w:rsid w:val="00EC5526"/>
    <w:rsid w:val="00EC64CF"/>
    <w:rsid w:val="00ED2DB2"/>
    <w:rsid w:val="00EE2381"/>
    <w:rsid w:val="00EE303D"/>
    <w:rsid w:val="00EF5DEC"/>
    <w:rsid w:val="00EF66D1"/>
    <w:rsid w:val="00F11017"/>
    <w:rsid w:val="00F11D6F"/>
    <w:rsid w:val="00F14C2C"/>
    <w:rsid w:val="00F24B4E"/>
    <w:rsid w:val="00F253CE"/>
    <w:rsid w:val="00F34399"/>
    <w:rsid w:val="00F415B1"/>
    <w:rsid w:val="00F447F3"/>
    <w:rsid w:val="00F44937"/>
    <w:rsid w:val="00F4529F"/>
    <w:rsid w:val="00F64B35"/>
    <w:rsid w:val="00F71077"/>
    <w:rsid w:val="00F72E33"/>
    <w:rsid w:val="00F741DC"/>
    <w:rsid w:val="00F87A1F"/>
    <w:rsid w:val="00F95985"/>
    <w:rsid w:val="00FB7A64"/>
    <w:rsid w:val="00FC0708"/>
    <w:rsid w:val="00FC305F"/>
    <w:rsid w:val="00FC669B"/>
    <w:rsid w:val="00FE1D53"/>
    <w:rsid w:val="00FF0B96"/>
    <w:rsid w:val="00FF0C1D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A86DD"/>
  <w15:chartTrackingRefBased/>
  <w15:docId w15:val="{AA8C26E8-5E00-4355-AF09-18D35364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2338"/>
    <w:pPr>
      <w:tabs>
        <w:tab w:val="center" w:pos="4680"/>
        <w:tab w:val="right" w:pos="9360"/>
      </w:tabs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92338"/>
  </w:style>
  <w:style w:type="paragraph" w:styleId="Piedepgina">
    <w:name w:val="footer"/>
    <w:basedOn w:val="Normal"/>
    <w:link w:val="PiedepginaCar"/>
    <w:uiPriority w:val="99"/>
    <w:unhideWhenUsed/>
    <w:rsid w:val="00C92338"/>
    <w:pPr>
      <w:tabs>
        <w:tab w:val="center" w:pos="4680"/>
        <w:tab w:val="right" w:pos="9360"/>
      </w:tabs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2338"/>
  </w:style>
  <w:style w:type="paragraph" w:styleId="Textodeglobo">
    <w:name w:val="Balloon Text"/>
    <w:basedOn w:val="Normal"/>
    <w:link w:val="TextodegloboCar"/>
    <w:uiPriority w:val="99"/>
    <w:semiHidden/>
    <w:unhideWhenUsed/>
    <w:rsid w:val="00324A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A4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B38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70FA-716E-44A1-8619-724350F0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Desktop</cp:lastModifiedBy>
  <cp:revision>5</cp:revision>
  <cp:lastPrinted>2024-05-24T14:19:00Z</cp:lastPrinted>
  <dcterms:created xsi:type="dcterms:W3CDTF">2024-05-16T22:54:00Z</dcterms:created>
  <dcterms:modified xsi:type="dcterms:W3CDTF">2026-01-15T13:18:00Z</dcterms:modified>
</cp:coreProperties>
</file>